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6EFA37E" w:rsidR="00CD4968" w:rsidRPr="004B4663" w:rsidRDefault="00155EC1" w:rsidP="00155EC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2A81B782" w:rsidR="00CD4968" w:rsidRPr="004B4663" w:rsidRDefault="00155EC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0C74E73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2BDB519D" w14:textId="766C949E" w:rsidR="00354047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Envio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de documentos para site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77777777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913796A" w14:textId="3AF24290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  <w:r w:rsidR="00155EC1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7FC3C529" w14:textId="77777777" w:rsid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7AF054D1" w14:textId="70F2D334" w:rsidR="00155EC1" w:rsidRDefault="00155EC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2E9D66B5" w14:textId="13764B1F" w:rsidR="00155EC1" w:rsidRPr="004B4663" w:rsidRDefault="00155EC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327156">
              <w:rPr>
                <w:rFonts w:ascii="Arial" w:hAnsi="Arial" w:cs="Arial"/>
                <w:sz w:val="22"/>
                <w:szCs w:val="22"/>
              </w:rPr>
              <w:t>Reunião com a Equipe para Comemoração da Páscoa</w:t>
            </w:r>
          </w:p>
          <w:p w14:paraId="767EA13A" w14:textId="5232BE85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779E81F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7CFAC205" w:rsidR="00CD4968" w:rsidRPr="004B4663" w:rsidRDefault="00155EC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05233F8F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E710AA"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  <w:r w:rsidR="00327156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490FC070" w14:textId="1116C270" w:rsidR="00354047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344A11D7" w14:textId="3F478E06" w:rsidR="00327156" w:rsidRPr="004B4663" w:rsidRDefault="00327156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3022F00" w:rsidR="00CD4968" w:rsidRPr="004B4663" w:rsidRDefault="0032715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4B4663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4B4663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215D4F7B" w:rsidR="00354047" w:rsidRPr="004B4663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07A9DB2" w14:textId="5CC7949B" w:rsidR="00B31535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>a de Linguagens</w:t>
            </w:r>
            <w:r w:rsidR="007E2171">
              <w:rPr>
                <w:rFonts w:ascii="Arial" w:hAnsi="Arial" w:cs="Arial"/>
                <w:sz w:val="22"/>
                <w:szCs w:val="22"/>
              </w:rPr>
              <w:t xml:space="preserve"> e Auxílio á tarefa e orientação de estudo</w:t>
            </w:r>
          </w:p>
          <w:p w14:paraId="33477F69" w14:textId="4E60C653" w:rsidR="00327156" w:rsidRDefault="007E217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Rematriculas</w:t>
            </w:r>
            <w:proofErr w:type="spellEnd"/>
          </w:p>
          <w:p w14:paraId="71A53CC9" w14:textId="59008274" w:rsidR="007E2171" w:rsidRDefault="007E217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64E74853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7E2171">
        <w:trPr>
          <w:trHeight w:val="69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B19D4AB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2523544A" w:rsidR="00CD4968" w:rsidRPr="004B4663" w:rsidRDefault="007E217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4B4663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3EF3A682" w14:textId="6F41FBAB" w:rsidR="005153FB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 w:rsidR="007E2171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7E217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7E2171">
              <w:rPr>
                <w:rFonts w:ascii="Arial" w:hAnsi="Arial" w:cs="Arial"/>
                <w:sz w:val="22"/>
                <w:szCs w:val="22"/>
              </w:rPr>
              <w:t xml:space="preserve"> Oficina Auxílio </w:t>
            </w:r>
            <w:proofErr w:type="gramStart"/>
            <w:r w:rsidR="007E2171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="007E2171">
              <w:rPr>
                <w:rFonts w:ascii="Arial" w:hAnsi="Arial" w:cs="Arial"/>
                <w:sz w:val="22"/>
                <w:szCs w:val="22"/>
              </w:rPr>
              <w:t xml:space="preserve"> tarefa e Orientação de estudo e Linguagens</w:t>
            </w:r>
          </w:p>
          <w:p w14:paraId="1CAC1CA8" w14:textId="29AD582E" w:rsidR="00A46CEF" w:rsidRDefault="004B466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Arquivo</w:t>
            </w:r>
            <w:r w:rsidR="00A46CEF" w:rsidRPr="004B4663">
              <w:rPr>
                <w:rFonts w:ascii="Arial" w:hAnsi="Arial" w:cs="Arial"/>
                <w:sz w:val="22"/>
                <w:szCs w:val="22"/>
              </w:rPr>
              <w:t xml:space="preserve"> de documentos</w:t>
            </w:r>
          </w:p>
          <w:p w14:paraId="3A0A96DB" w14:textId="0F96A32A" w:rsidR="00E710AA" w:rsidRPr="004B4663" w:rsidRDefault="007E2171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727E0CA0" w:rsidR="00CD4968" w:rsidRPr="004B4663" w:rsidRDefault="007E217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4B4663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B45EC8C" w14:textId="5F8075F8" w:rsidR="00951784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859332D" w14:textId="5160BC4A" w:rsidR="005153FB" w:rsidRPr="004B4663" w:rsidRDefault="0095178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  <w:r w:rsidR="007E2171">
              <w:rPr>
                <w:rFonts w:ascii="Arial" w:hAnsi="Arial" w:cs="Arial"/>
                <w:sz w:val="22"/>
                <w:szCs w:val="22"/>
              </w:rPr>
              <w:t xml:space="preserve"> e Esporte</w:t>
            </w:r>
            <w:bookmarkStart w:id="0" w:name="_GoBack"/>
            <w:bookmarkEnd w:id="0"/>
          </w:p>
          <w:p w14:paraId="15F41C8D" w14:textId="6971E281" w:rsidR="00A96E34" w:rsidRPr="004B4663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no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7E4B9A42" w14:textId="77777777" w:rsidR="00A96E34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Verificação do site</w:t>
            </w:r>
          </w:p>
          <w:p w14:paraId="68B75474" w14:textId="3054C14E" w:rsidR="007E2171" w:rsidRDefault="007E2171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066A423A" w14:textId="3C357262" w:rsidR="00D2552A" w:rsidRPr="004B4663" w:rsidRDefault="00D2552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51CD1" w14:textId="77777777" w:rsidR="00D04AAE" w:rsidRDefault="00D04AAE" w:rsidP="00172C90">
      <w:r>
        <w:separator/>
      </w:r>
    </w:p>
  </w:endnote>
  <w:endnote w:type="continuationSeparator" w:id="0">
    <w:p w14:paraId="6A991A8F" w14:textId="77777777" w:rsidR="00D04AAE" w:rsidRDefault="00D04A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FCDD5" w14:textId="77777777" w:rsidR="00D04AAE" w:rsidRDefault="00D04AAE" w:rsidP="00172C90">
      <w:r>
        <w:separator/>
      </w:r>
    </w:p>
  </w:footnote>
  <w:footnote w:type="continuationSeparator" w:id="0">
    <w:p w14:paraId="35645FC4" w14:textId="77777777" w:rsidR="00D04AAE" w:rsidRDefault="00D04A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5EC1"/>
    <w:rsid w:val="00157787"/>
    <w:rsid w:val="00172C90"/>
    <w:rsid w:val="00172DDD"/>
    <w:rsid w:val="001C594C"/>
    <w:rsid w:val="001E7A8E"/>
    <w:rsid w:val="00207B57"/>
    <w:rsid w:val="002501D5"/>
    <w:rsid w:val="002D0ACD"/>
    <w:rsid w:val="00327156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7E2171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4A3A"/>
    <w:rsid w:val="00DE6147"/>
    <w:rsid w:val="00E23B13"/>
    <w:rsid w:val="00E32A3E"/>
    <w:rsid w:val="00E44A56"/>
    <w:rsid w:val="00E6662D"/>
    <w:rsid w:val="00E710AA"/>
    <w:rsid w:val="00E93707"/>
    <w:rsid w:val="00EB4BBD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40</cp:revision>
  <dcterms:created xsi:type="dcterms:W3CDTF">2020-08-03T15:56:00Z</dcterms:created>
  <dcterms:modified xsi:type="dcterms:W3CDTF">2021-02-18T15:24:00Z</dcterms:modified>
</cp:coreProperties>
</file>